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109E640" w:rsidR="00B12FB8" w:rsidRPr="0055074B" w:rsidRDefault="0055074B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53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69A7194" w:rsidR="007C09EA" w:rsidRPr="006F373F" w:rsidRDefault="006F373F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6F4E52D" w:rsidR="007C09EA" w:rsidRPr="006F373F" w:rsidRDefault="006F373F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851D44D" w:rsidR="0070088D" w:rsidRPr="007B6970" w:rsidRDefault="006F37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F373F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88CD96E" w:rsidR="002E6533" w:rsidRPr="007B6970" w:rsidRDefault="006F37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F373F">
              <w:rPr>
                <w:rFonts w:eastAsia="Calibri" w:cstheme="minorHAnsi"/>
                <w:color w:val="000000"/>
                <w:kern w:val="24"/>
                <w:lang w:val="ru-RU"/>
              </w:rPr>
              <w:t>Биљке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3209F4F" w:rsidR="002B5558" w:rsidRPr="007B6970" w:rsidRDefault="006F37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F373F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B51D2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625C899" w:rsidR="007C09EA" w:rsidRPr="007B6970" w:rsidRDefault="006F373F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F373F">
              <w:rPr>
                <w:rFonts w:eastAsia="Times New Roman" w:cstheme="minorHAnsi"/>
                <w:lang w:val="ru-RU"/>
              </w:rPr>
              <w:t>Утврђивање и обнављање стечених знања о биљкама.</w:t>
            </w:r>
          </w:p>
        </w:tc>
      </w:tr>
      <w:tr w:rsidR="007C09EA" w:rsidRPr="00B51D2E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262BFF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62BF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62BF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28D5EDD" w:rsidR="007C09EA" w:rsidRPr="007B6970" w:rsidRDefault="00B51D2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повеже </w:t>
            </w:r>
            <w:r w:rsidR="006F373F">
              <w:rPr>
                <w:rFonts w:eastAsia="Times New Roman" w:cstheme="minorHAnsi"/>
                <w:lang w:val="ru-RU"/>
              </w:rPr>
              <w:t>стечена знања у целину;</w:t>
            </w:r>
          </w:p>
          <w:p w14:paraId="7F654F9C" w14:textId="07FD4E8E" w:rsidR="007C09EA" w:rsidRPr="007B6970" w:rsidRDefault="006F373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учи и проналази информације;</w:t>
            </w:r>
          </w:p>
          <w:p w14:paraId="3D7D366A" w14:textId="6B976F7F" w:rsidR="00970021" w:rsidRPr="007B6970" w:rsidRDefault="006F373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препозна, именује и класификује биљке из своје околине.</w:t>
            </w:r>
          </w:p>
          <w:p w14:paraId="6CAC05EF" w14:textId="6ED2760C" w:rsidR="001443FF" w:rsidRPr="007B6970" w:rsidRDefault="001443FF" w:rsidP="006F373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51D2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CF8D3F1" w:rsidR="0002734A" w:rsidRPr="00262BFF" w:rsidRDefault="006F373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262BFF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45B92C9" w:rsidR="0002734A" w:rsidRPr="007B6970" w:rsidRDefault="006F373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6F373F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6F373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6F373F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6F373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6F373F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62BFF" w:rsidRPr="007B6970" w14:paraId="639E861C" w14:textId="77777777" w:rsidTr="00ED1F9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1FD796" w14:textId="307C636C" w:rsidR="00262BFF" w:rsidRPr="007B6970" w:rsidRDefault="00262BFF" w:rsidP="00262BF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9668E15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C004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5F1F8BE6" w:rsidR="007C09EA" w:rsidRPr="007B6970" w:rsidRDefault="006F373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пушта аудио</w:t>
            </w:r>
            <w:r w:rsidR="00B51D2E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снимак;</w:t>
            </w:r>
          </w:p>
          <w:p w14:paraId="2A265B2C" w14:textId="45289387" w:rsidR="00160F6B" w:rsidRPr="007B6970" w:rsidRDefault="006F373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DF847F5" w14:textId="77777777" w:rsidR="00160F6B" w:rsidRPr="00262BFF" w:rsidRDefault="00FC004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распоређује ученике у групе и задаје задатак;</w:t>
            </w:r>
          </w:p>
          <w:p w14:paraId="65C6F555" w14:textId="49E8BD95" w:rsidR="00FC004D" w:rsidRPr="00262BFF" w:rsidRDefault="00FC004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8B1D7" w14:textId="4FF1B9B5" w:rsidR="00FC004D" w:rsidRPr="00262BFF" w:rsidRDefault="00FC004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песму и одговарају на питања;</w:t>
            </w:r>
          </w:p>
          <w:p w14:paraId="351EA831" w14:textId="123CC1DC" w:rsidR="00B44284" w:rsidRPr="00262BFF" w:rsidRDefault="0055074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упутства и објашњења;</w:t>
            </w:r>
          </w:p>
          <w:p w14:paraId="742741A7" w14:textId="5846CD65" w:rsidR="00B44284" w:rsidRPr="007B6970" w:rsidRDefault="00FC004D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B51D2E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FC004D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E5D6D8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5507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8224A5B" w:rsidR="007C09EA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прати, надгледа и усмерава рад ученика;</w:t>
            </w:r>
          </w:p>
          <w:p w14:paraId="3280AB1C" w14:textId="52656C53" w:rsidR="00160F6B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помаже ученицима;</w:t>
            </w:r>
          </w:p>
          <w:bookmarkEnd w:id="1"/>
          <w:p w14:paraId="71CDA84B" w14:textId="6A95E482" w:rsidR="00511729" w:rsidRPr="0055074B" w:rsidRDefault="00511729" w:rsidP="0055074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6A85CCE" w:rsidR="00511729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на реализацији задатка;</w:t>
            </w:r>
          </w:p>
          <w:p w14:paraId="0E4FD261" w14:textId="74E0CA5F" w:rsidR="00511729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FC49D01" w14:textId="142E455B" w:rsidR="00511729" w:rsidRPr="0055074B" w:rsidRDefault="00511729" w:rsidP="0055074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FE5D76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F37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5507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648DA76" w:rsidR="00332F38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извештавање група и даје повратну информацију о успешности реализованог задатка;</w:t>
            </w:r>
          </w:p>
          <w:p w14:paraId="47D2B256" w14:textId="2F42898A" w:rsidR="00160F6B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</w:t>
            </w:r>
            <w:r w:rsidR="00B51D2E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55074B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0EE9985" w:rsidR="00332F38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представљају своје задатке;</w:t>
            </w:r>
          </w:p>
          <w:p w14:paraId="1AADB92C" w14:textId="1E65B1C7" w:rsidR="00160F6B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задатака.</w:t>
            </w:r>
          </w:p>
          <w:p w14:paraId="54997E42" w14:textId="3313D3B6" w:rsidR="00160F6B" w:rsidRPr="007B6970" w:rsidRDefault="00160F6B" w:rsidP="0055074B">
            <w:pPr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B51D2E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63F27957" w:rsidR="00332F38" w:rsidRPr="007B6970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решених задатака;</w:t>
            </w:r>
          </w:p>
          <w:p w14:paraId="289B71B5" w14:textId="2EFEF9B5" w:rsidR="00160F6B" w:rsidRDefault="0055074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</w:t>
            </w:r>
            <w:r w:rsidR="00691BBB">
              <w:rPr>
                <w:rFonts w:cstheme="minorHAnsi"/>
                <w:lang w:val="ru-RU"/>
              </w:rPr>
              <w:t>а.</w:t>
            </w:r>
          </w:p>
          <w:p w14:paraId="06BE5592" w14:textId="77777777" w:rsidR="00262BFF" w:rsidRPr="007B6970" w:rsidRDefault="00262BFF" w:rsidP="00262BFF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691BBB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6A3318D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51D2E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DB0AD7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51D2E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8FC87" w14:textId="77777777" w:rsidR="00C607D5" w:rsidRDefault="00C607D5" w:rsidP="00CF014D">
      <w:pPr>
        <w:spacing w:after="0" w:line="240" w:lineRule="auto"/>
      </w:pPr>
      <w:r>
        <w:separator/>
      </w:r>
    </w:p>
  </w:endnote>
  <w:endnote w:type="continuationSeparator" w:id="0">
    <w:p w14:paraId="41E1D4F2" w14:textId="77777777" w:rsidR="00C607D5" w:rsidRDefault="00C607D5" w:rsidP="00CF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4512" w14:textId="77777777" w:rsidR="00CF014D" w:rsidRDefault="00CF01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20345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CB7D19" w14:textId="4205C2DA" w:rsidR="00CF014D" w:rsidRDefault="00CF014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53</w:t>
        </w:r>
      </w:p>
      <w:bookmarkStart w:id="2" w:name="_GoBack" w:displacedByCustomXml="next"/>
      <w:bookmarkEnd w:id="2" w:displacedByCustomXml="next"/>
    </w:sdtContent>
  </w:sdt>
  <w:p w14:paraId="44B1EDAF" w14:textId="77777777" w:rsidR="00CF014D" w:rsidRDefault="00CF01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B58E6" w14:textId="77777777" w:rsidR="00CF014D" w:rsidRDefault="00CF0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73C9D" w14:textId="77777777" w:rsidR="00C607D5" w:rsidRDefault="00C607D5" w:rsidP="00CF014D">
      <w:pPr>
        <w:spacing w:after="0" w:line="240" w:lineRule="auto"/>
      </w:pPr>
      <w:r>
        <w:separator/>
      </w:r>
    </w:p>
  </w:footnote>
  <w:footnote w:type="continuationSeparator" w:id="0">
    <w:p w14:paraId="4F75460C" w14:textId="77777777" w:rsidR="00C607D5" w:rsidRDefault="00C607D5" w:rsidP="00CF0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9316A" w14:textId="77777777" w:rsidR="00CF014D" w:rsidRDefault="00CF01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611A" w14:textId="77777777" w:rsidR="00CF014D" w:rsidRDefault="00CF0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DE500" w14:textId="77777777" w:rsidR="00CF014D" w:rsidRDefault="00CF01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62BFF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5074B"/>
    <w:rsid w:val="00562ED7"/>
    <w:rsid w:val="00642F32"/>
    <w:rsid w:val="0064312B"/>
    <w:rsid w:val="00691BBB"/>
    <w:rsid w:val="006B1105"/>
    <w:rsid w:val="006B4E7E"/>
    <w:rsid w:val="006F373F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51D2E"/>
    <w:rsid w:val="00B84D1C"/>
    <w:rsid w:val="00B9020E"/>
    <w:rsid w:val="00BE3ABA"/>
    <w:rsid w:val="00BF77BE"/>
    <w:rsid w:val="00C046BC"/>
    <w:rsid w:val="00C12485"/>
    <w:rsid w:val="00C43F8C"/>
    <w:rsid w:val="00C607D5"/>
    <w:rsid w:val="00CC332F"/>
    <w:rsid w:val="00CD5BD1"/>
    <w:rsid w:val="00CF014D"/>
    <w:rsid w:val="00D85DEA"/>
    <w:rsid w:val="00DB240A"/>
    <w:rsid w:val="00DE04B6"/>
    <w:rsid w:val="00DE7675"/>
    <w:rsid w:val="00E12664"/>
    <w:rsid w:val="00E34D6F"/>
    <w:rsid w:val="00E47CD6"/>
    <w:rsid w:val="00E900CA"/>
    <w:rsid w:val="00ED54E2"/>
    <w:rsid w:val="00EE4EAA"/>
    <w:rsid w:val="00EE51A3"/>
    <w:rsid w:val="00F1096B"/>
    <w:rsid w:val="00F3587B"/>
    <w:rsid w:val="00FA134A"/>
    <w:rsid w:val="00FA6EDD"/>
    <w:rsid w:val="00FB67C6"/>
    <w:rsid w:val="00FC0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01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14D"/>
  </w:style>
  <w:style w:type="paragraph" w:styleId="Footer">
    <w:name w:val="footer"/>
    <w:basedOn w:val="Normal"/>
    <w:link w:val="FooterChar"/>
    <w:uiPriority w:val="99"/>
    <w:unhideWhenUsed/>
    <w:rsid w:val="00CF01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2019-06-23T11:53:00Z</dcterms:created>
  <dcterms:modified xsi:type="dcterms:W3CDTF">2019-06-26T13:19:00Z</dcterms:modified>
</cp:coreProperties>
</file>